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Борисоглебск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Борисоглебск, Воронежская область, г. Борисоглебск, ул. Первомайская,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«Красногвардейский», г. Москва, Ореховый бульвар, дом 24, корпус 1Г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Ореховый бульвар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ул.Ясенева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Комиссара Московского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8.32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77777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